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8" w:rsidRPr="007E220F" w:rsidRDefault="005C1738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242424"/>
        </w:rPr>
      </w:pPr>
      <w:r w:rsidRPr="007E220F">
        <w:rPr>
          <w:rFonts w:asciiTheme="minorHAnsi" w:hAnsiTheme="minorHAnsi" w:cstheme="minorHAnsi"/>
          <w:b/>
          <w:color w:val="242424"/>
        </w:rPr>
        <w:t>REGULAMIN KONKUR</w:t>
      </w:r>
      <w:r w:rsidR="007E220F">
        <w:rPr>
          <w:rFonts w:asciiTheme="minorHAnsi" w:hAnsiTheme="minorHAnsi" w:cstheme="minorHAnsi"/>
          <w:b/>
          <w:color w:val="242424"/>
        </w:rPr>
        <w:t>SU FOTOGRAFICZNEGO „MOJA EUROPA”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</w:rPr>
      </w:pP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1.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Organizatorem konkursu jest  Zespół Projektowy  ERASMUS+.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2.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Celem konkursu jest popularyzacja wiedzy na temat Dnia Europy oraz kształtowanie świadomości obywatelskiej.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3.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Uczestnikami konkursu mogą być uczniowie klas I-III liceum.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 xml:space="preserve">Zadaniem uczestników jest wykonanie zdjęcia, które jest  interpretacją hasła konkursu „Moja Europa”.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4.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Zdjęcia muszą zostać wysłane do poniedziałku 16 maja 2022 r. na adres </w:t>
      </w:r>
      <w:hyperlink r:id="rId7" w:history="1">
        <w:r w:rsidRPr="007E220F">
          <w:rPr>
            <w:rStyle w:val="Hipercze"/>
            <w:rFonts w:asciiTheme="minorHAnsi" w:hAnsiTheme="minorHAnsi" w:cstheme="minorHAnsi"/>
          </w:rPr>
          <w:t>e.prokop@lochrobry.eu</w:t>
        </w:r>
      </w:hyperlink>
      <w:r w:rsidRPr="007E220F">
        <w:rPr>
          <w:rFonts w:asciiTheme="minorHAnsi" w:hAnsiTheme="minorHAnsi" w:cstheme="minorHAnsi"/>
        </w:rPr>
        <w:t xml:space="preserve">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5.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Zdjęcia nie powinny być wcześniej publikowanie w Internecie.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6.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Prace wykonane są wyłącznie przez uczniów Liceum Ogólnokształcące z Oddziałami Dwujęzycznymi im. Bolesława Chrobrego w Gryficach.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7.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Zalecany format zdjęcia to 4032x3024 lub 2048x2048.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8.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Prace konkursowe nie powinny zawierać widocznych zmian, wykonanych przy pomocy aplikacji do przeróbki zdjęć.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9</w:t>
      </w:r>
      <w:r w:rsidR="007E220F">
        <w:rPr>
          <w:rFonts w:asciiTheme="minorHAnsi" w:hAnsiTheme="minorHAnsi" w:cstheme="minorHAnsi"/>
        </w:rPr>
        <w:t xml:space="preserve">. </w:t>
      </w:r>
      <w:r w:rsidRPr="007E220F">
        <w:rPr>
          <w:rFonts w:asciiTheme="minorHAnsi" w:hAnsiTheme="minorHAnsi" w:cstheme="minorHAnsi"/>
        </w:rPr>
        <w:t>Zdjęcia nie mogą zawierać nieodpowiednich treści</w:t>
      </w:r>
      <w:r w:rsidR="007E220F">
        <w:rPr>
          <w:rFonts w:asciiTheme="minorHAnsi" w:hAnsiTheme="minorHAnsi" w:cstheme="minorHAnsi"/>
        </w:rPr>
        <w:t>,</w:t>
      </w:r>
      <w:r w:rsidRPr="007E220F">
        <w:rPr>
          <w:rFonts w:asciiTheme="minorHAnsi" w:hAnsiTheme="minorHAnsi" w:cstheme="minorHAnsi"/>
        </w:rPr>
        <w:t xml:space="preserve"> np. rasistowskich, nacjonalistycznych, itp.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>10.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Fotografie wykonane na konkurs zostaną zaprezentowane na wystawie oraz na szkolnym portalu społecznościowym. </w:t>
      </w:r>
    </w:p>
    <w:p w:rsidR="004165F4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E220F">
        <w:rPr>
          <w:rFonts w:asciiTheme="minorHAnsi" w:hAnsiTheme="minorHAnsi" w:cstheme="minorHAnsi"/>
        </w:rPr>
        <w:t xml:space="preserve">12. Najlepsze zdjęcia zostaną nagrodzone. </w:t>
      </w:r>
    </w:p>
    <w:p w:rsidR="005C1738" w:rsidRPr="007E220F" w:rsidRDefault="004165F4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</w:rPr>
      </w:pPr>
      <w:r w:rsidRPr="007E220F">
        <w:rPr>
          <w:rFonts w:asciiTheme="minorHAnsi" w:hAnsiTheme="minorHAnsi" w:cstheme="minorHAnsi"/>
        </w:rPr>
        <w:t>11.</w:t>
      </w:r>
      <w:r w:rsidR="007E220F">
        <w:rPr>
          <w:rFonts w:asciiTheme="minorHAnsi" w:hAnsiTheme="minorHAnsi" w:cstheme="minorHAnsi"/>
        </w:rPr>
        <w:t xml:space="preserve"> </w:t>
      </w:r>
      <w:r w:rsidRPr="007E220F">
        <w:rPr>
          <w:rFonts w:asciiTheme="minorHAnsi" w:hAnsiTheme="minorHAnsi" w:cstheme="minorHAnsi"/>
        </w:rPr>
        <w:t xml:space="preserve">O wynikach konkursu uczniowie zostaną poinformowani 13 maja 2022 r. </w:t>
      </w:r>
    </w:p>
    <w:p w:rsidR="005C1738" w:rsidRPr="007E220F" w:rsidRDefault="005C1738" w:rsidP="004165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42424"/>
        </w:rPr>
      </w:pPr>
    </w:p>
    <w:p w:rsidR="007400A7" w:rsidRPr="007E220F" w:rsidRDefault="007400A7">
      <w:pPr>
        <w:rPr>
          <w:rFonts w:cstheme="minorHAnsi"/>
          <w:sz w:val="24"/>
          <w:szCs w:val="24"/>
        </w:rPr>
      </w:pPr>
    </w:p>
    <w:sectPr w:rsidR="007400A7" w:rsidRPr="007E220F" w:rsidSect="0074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2D" w:rsidRDefault="009F082D" w:rsidP="004165F4">
      <w:pPr>
        <w:spacing w:after="0" w:line="240" w:lineRule="auto"/>
      </w:pPr>
      <w:r>
        <w:separator/>
      </w:r>
    </w:p>
  </w:endnote>
  <w:endnote w:type="continuationSeparator" w:id="1">
    <w:p w:rsidR="009F082D" w:rsidRDefault="009F082D" w:rsidP="0041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2D" w:rsidRDefault="009F082D" w:rsidP="004165F4">
      <w:pPr>
        <w:spacing w:after="0" w:line="240" w:lineRule="auto"/>
      </w:pPr>
      <w:r>
        <w:separator/>
      </w:r>
    </w:p>
  </w:footnote>
  <w:footnote w:type="continuationSeparator" w:id="1">
    <w:p w:rsidR="009F082D" w:rsidRDefault="009F082D" w:rsidP="0041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EEA"/>
    <w:multiLevelType w:val="multilevel"/>
    <w:tmpl w:val="5A96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38"/>
    <w:rsid w:val="0002328F"/>
    <w:rsid w:val="000C5E40"/>
    <w:rsid w:val="004165F4"/>
    <w:rsid w:val="005C1738"/>
    <w:rsid w:val="007400A7"/>
    <w:rsid w:val="007D1392"/>
    <w:rsid w:val="007E220F"/>
    <w:rsid w:val="00803187"/>
    <w:rsid w:val="009F082D"/>
    <w:rsid w:val="00A6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5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F4"/>
  </w:style>
  <w:style w:type="paragraph" w:styleId="Stopka">
    <w:name w:val="footer"/>
    <w:basedOn w:val="Normalny"/>
    <w:link w:val="StopkaZnak"/>
    <w:uiPriority w:val="99"/>
    <w:semiHidden/>
    <w:unhideWhenUsed/>
    <w:rsid w:val="0041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prokop@lochrobr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matura_2</cp:lastModifiedBy>
  <cp:revision>3</cp:revision>
  <dcterms:created xsi:type="dcterms:W3CDTF">2022-05-06T11:42:00Z</dcterms:created>
  <dcterms:modified xsi:type="dcterms:W3CDTF">2022-05-08T18:36:00Z</dcterms:modified>
</cp:coreProperties>
</file>